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CBA7" w14:textId="77777777" w:rsidR="00062B13" w:rsidRDefault="00062B13" w:rsidP="008101B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8101B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8101B6">
      <w:pPr>
        <w:keepNext/>
        <w:keepLines/>
        <w:suppressAutoHyphen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8101B6">
      <w:pPr>
        <w:keepNext/>
        <w:keepLines/>
        <w:suppressAutoHyphen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4EBD14B8" w:rsidR="000833C9" w:rsidRPr="00261082" w:rsidRDefault="00355B6D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</w:t>
      </w:r>
      <w:r w:rsidR="003D7470">
        <w:rPr>
          <w:rFonts w:ascii="Times New Roman" w:hAnsi="Times New Roman" w:cs="Times New Roman"/>
          <w:b/>
          <w:sz w:val="32"/>
          <w:szCs w:val="28"/>
        </w:rPr>
        <w:t>Б.01.</w:t>
      </w:r>
      <w:r w:rsidR="0072336B">
        <w:rPr>
          <w:rFonts w:ascii="Times New Roman" w:hAnsi="Times New Roman" w:cs="Times New Roman"/>
          <w:b/>
          <w:sz w:val="32"/>
          <w:szCs w:val="28"/>
        </w:rPr>
        <w:t>09</w:t>
      </w:r>
      <w:r w:rsidR="003D7470">
        <w:rPr>
          <w:rFonts w:ascii="Times New Roman" w:hAnsi="Times New Roman" w:cs="Times New Roman"/>
          <w:b/>
          <w:sz w:val="32"/>
          <w:szCs w:val="28"/>
        </w:rPr>
        <w:t xml:space="preserve"> (О)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D7470">
        <w:rPr>
          <w:rFonts w:ascii="Times New Roman" w:hAnsi="Times New Roman" w:cs="Times New Roman"/>
          <w:b/>
          <w:sz w:val="32"/>
          <w:szCs w:val="28"/>
        </w:rPr>
        <w:t>БИОЛОГИЯ</w:t>
      </w:r>
    </w:p>
    <w:p w14:paraId="1C01F43E" w14:textId="77777777" w:rsidR="00445095" w:rsidRPr="005676C4" w:rsidRDefault="00445095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473B91D6" w:rsidR="00355B6D" w:rsidRPr="00F4033B" w:rsidRDefault="00355B6D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AF6D7D">
        <w:rPr>
          <w:rFonts w:ascii="Times New Roman" w:hAnsi="Times New Roman" w:cs="Times New Roman"/>
          <w:b/>
          <w:i/>
          <w:sz w:val="28"/>
          <w:szCs w:val="28"/>
        </w:rPr>
        <w:t>43.02.1</w:t>
      </w:r>
      <w:r w:rsidR="00E546F6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AF6D7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546F6">
        <w:rPr>
          <w:rFonts w:ascii="Times New Roman" w:hAnsi="Times New Roman" w:cs="Times New Roman"/>
          <w:b/>
          <w:i/>
          <w:sz w:val="28"/>
          <w:szCs w:val="28"/>
        </w:rPr>
        <w:t>Технологии индустрии красоты</w:t>
      </w:r>
    </w:p>
    <w:p w14:paraId="0F3DF86B" w14:textId="29FF15B1" w:rsidR="00261082" w:rsidRDefault="00355B6D" w:rsidP="008101B6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9EFE32B" w14:textId="77EC094E" w:rsidR="0072336B" w:rsidRDefault="0072336B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576FD7DE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3A8588AC" w:rsidR="00A66152" w:rsidRPr="005676C4" w:rsidRDefault="008C24C1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6D440A">
        <w:rPr>
          <w:rFonts w:ascii="Times New Roman" w:hAnsi="Times New Roman" w:cs="Times New Roman"/>
          <w:b/>
          <w:sz w:val="28"/>
          <w:szCs w:val="28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317AC859" w:rsidR="00FC208E" w:rsidRDefault="008C24C1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6D44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8101B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8101B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8101B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8101B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09FA4D5F" w:rsidR="00FC208E" w:rsidRDefault="008C24C1" w:rsidP="008101B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6D44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14:paraId="02518AFC" w14:textId="77777777" w:rsidR="00FC208E" w:rsidRDefault="00FC208E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14:paraId="0D4DA04B" w14:textId="77777777" w:rsidR="00FC208E" w:rsidRDefault="00FC208E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0B204E" w14:textId="0889EFEE" w:rsidR="00FC208E" w:rsidRDefault="008C24C1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</w:t>
            </w:r>
            <w:r w:rsidR="006D44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8101B6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8101B6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8101B6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совета  </w:t>
            </w:r>
          </w:p>
          <w:p w14:paraId="0A6D07E5" w14:textId="77777777" w:rsidR="00FC208E" w:rsidRDefault="00FC208E" w:rsidP="008101B6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025C0F5E" w:rsidR="00FC208E" w:rsidRDefault="008C24C1" w:rsidP="008101B6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6D44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8101B6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8101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3FDD1DA0" w:rsidR="002877C8" w:rsidRPr="00355B6D" w:rsidRDefault="002877C8" w:rsidP="008101B6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D7470">
        <w:rPr>
          <w:rFonts w:ascii="Times New Roman" w:hAnsi="Times New Roman"/>
          <w:bCs/>
          <w:iCs/>
          <w:sz w:val="28"/>
          <w:szCs w:val="28"/>
        </w:rPr>
        <w:t>Биология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России 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</w:t>
      </w:r>
      <w:r w:rsidR="00AF6D7D">
        <w:rPr>
          <w:rFonts w:ascii="Times New Roman" w:hAnsi="Times New Roman"/>
          <w:bCs/>
          <w:sz w:val="28"/>
          <w:szCs w:val="28"/>
        </w:rPr>
        <w:t>43.02.1</w:t>
      </w:r>
      <w:r w:rsidR="00E546F6">
        <w:rPr>
          <w:rFonts w:ascii="Times New Roman" w:hAnsi="Times New Roman"/>
          <w:bCs/>
          <w:sz w:val="28"/>
          <w:szCs w:val="28"/>
        </w:rPr>
        <w:t>7</w:t>
      </w:r>
      <w:r w:rsidR="00AF6D7D">
        <w:rPr>
          <w:rFonts w:ascii="Times New Roman" w:hAnsi="Times New Roman"/>
          <w:bCs/>
          <w:sz w:val="28"/>
          <w:szCs w:val="28"/>
        </w:rPr>
        <w:t xml:space="preserve"> </w:t>
      </w:r>
      <w:r w:rsidR="00E546F6">
        <w:rPr>
          <w:rFonts w:ascii="Times New Roman" w:hAnsi="Times New Roman"/>
          <w:bCs/>
          <w:sz w:val="28"/>
          <w:szCs w:val="28"/>
        </w:rPr>
        <w:t>Технологии индустрии красоты</w:t>
      </w:r>
      <w:r w:rsidR="00F4033B" w:rsidRPr="00F40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 xml:space="preserve">№ </w:t>
      </w:r>
      <w:r w:rsidR="00E546F6">
        <w:rPr>
          <w:rFonts w:ascii="Times New Roman" w:hAnsi="Times New Roman"/>
          <w:bCs/>
          <w:sz w:val="28"/>
          <w:szCs w:val="28"/>
        </w:rPr>
        <w:t>775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E546F6">
        <w:rPr>
          <w:rFonts w:ascii="Times New Roman" w:hAnsi="Times New Roman"/>
          <w:bCs/>
          <w:sz w:val="28"/>
          <w:szCs w:val="28"/>
        </w:rPr>
        <w:t>26</w:t>
      </w:r>
      <w:r w:rsidR="0072336B">
        <w:rPr>
          <w:rFonts w:ascii="Times New Roman" w:hAnsi="Times New Roman"/>
          <w:bCs/>
          <w:sz w:val="28"/>
          <w:szCs w:val="28"/>
        </w:rPr>
        <w:t>.</w:t>
      </w:r>
      <w:r w:rsidR="00E546F6">
        <w:rPr>
          <w:rFonts w:ascii="Times New Roman" w:hAnsi="Times New Roman"/>
          <w:bCs/>
          <w:sz w:val="28"/>
          <w:szCs w:val="28"/>
        </w:rPr>
        <w:t>08</w:t>
      </w:r>
      <w:r w:rsidR="00F4033B">
        <w:rPr>
          <w:rFonts w:ascii="Times New Roman" w:hAnsi="Times New Roman"/>
          <w:bCs/>
          <w:sz w:val="28"/>
          <w:szCs w:val="28"/>
        </w:rPr>
        <w:t>.20</w:t>
      </w:r>
      <w:r w:rsidR="00AF6D7D">
        <w:rPr>
          <w:rFonts w:ascii="Times New Roman" w:hAnsi="Times New Roman"/>
          <w:bCs/>
          <w:sz w:val="28"/>
          <w:szCs w:val="28"/>
        </w:rPr>
        <w:t>22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AF6D7D">
        <w:rPr>
          <w:rFonts w:ascii="Times New Roman" w:hAnsi="Times New Roman"/>
          <w:bCs/>
          <w:sz w:val="28"/>
          <w:szCs w:val="28"/>
        </w:rPr>
        <w:t>7</w:t>
      </w:r>
      <w:r w:rsidR="00E546F6">
        <w:rPr>
          <w:rFonts w:ascii="Times New Roman" w:hAnsi="Times New Roman"/>
          <w:bCs/>
          <w:sz w:val="28"/>
          <w:szCs w:val="28"/>
        </w:rPr>
        <w:t>0281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>от 2</w:t>
      </w:r>
      <w:r w:rsidR="00E546F6">
        <w:rPr>
          <w:rFonts w:ascii="Times New Roman" w:hAnsi="Times New Roman"/>
          <w:bCs/>
          <w:sz w:val="28"/>
          <w:szCs w:val="28"/>
        </w:rPr>
        <w:t>9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72336B">
        <w:rPr>
          <w:rFonts w:ascii="Times New Roman" w:hAnsi="Times New Roman"/>
          <w:bCs/>
          <w:sz w:val="28"/>
          <w:szCs w:val="28"/>
        </w:rPr>
        <w:t>0</w:t>
      </w:r>
      <w:r w:rsidR="00E546F6">
        <w:rPr>
          <w:rFonts w:ascii="Times New Roman" w:hAnsi="Times New Roman"/>
          <w:bCs/>
          <w:sz w:val="28"/>
          <w:szCs w:val="28"/>
        </w:rPr>
        <w:t>9</w:t>
      </w:r>
      <w:r w:rsidR="00F4033B">
        <w:rPr>
          <w:rFonts w:ascii="Times New Roman" w:hAnsi="Times New Roman"/>
          <w:bCs/>
          <w:sz w:val="28"/>
          <w:szCs w:val="28"/>
        </w:rPr>
        <w:t>.20</w:t>
      </w:r>
      <w:r w:rsidR="00E546F6">
        <w:rPr>
          <w:rFonts w:ascii="Times New Roman" w:hAnsi="Times New Roman"/>
          <w:bCs/>
          <w:sz w:val="28"/>
          <w:szCs w:val="28"/>
        </w:rPr>
        <w:t>22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proofErr w:type="gram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72336B">
        <w:rPr>
          <w:rFonts w:ascii="Times New Roman" w:hAnsi="Times New Roman"/>
          <w:bCs/>
          <w:sz w:val="28"/>
          <w:szCs w:val="28"/>
        </w:rPr>
        <w:t>социально-экономического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72336B">
        <w:rPr>
          <w:rFonts w:ascii="Times New Roman" w:hAnsi="Times New Roman"/>
          <w:bCs/>
          <w:sz w:val="28"/>
          <w:szCs w:val="28"/>
        </w:rPr>
        <w:t>4</w:t>
      </w:r>
      <w:r w:rsidR="00AF6D7D">
        <w:rPr>
          <w:rFonts w:ascii="Times New Roman" w:hAnsi="Times New Roman"/>
          <w:bCs/>
          <w:sz w:val="28"/>
          <w:szCs w:val="28"/>
        </w:rPr>
        <w:t>3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AF6D7D">
        <w:rPr>
          <w:rFonts w:ascii="Times New Roman" w:hAnsi="Times New Roman"/>
          <w:bCs/>
          <w:sz w:val="28"/>
          <w:szCs w:val="28"/>
        </w:rPr>
        <w:t>Сервис и туризм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6D440A">
        <w:rPr>
          <w:rFonts w:ascii="Times New Roman" w:hAnsi="Times New Roman"/>
          <w:bCs/>
          <w:sz w:val="28"/>
          <w:szCs w:val="28"/>
        </w:rPr>
        <w:t>6</w:t>
      </w:r>
      <w:r w:rsidR="00E546F6">
        <w:rPr>
          <w:rFonts w:ascii="Times New Roman" w:hAnsi="Times New Roman"/>
          <w:bCs/>
          <w:sz w:val="28"/>
          <w:szCs w:val="28"/>
        </w:rPr>
        <w:t>8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6D440A">
        <w:rPr>
          <w:rFonts w:ascii="Times New Roman" w:hAnsi="Times New Roman"/>
          <w:bCs/>
          <w:sz w:val="28"/>
          <w:szCs w:val="28"/>
        </w:rPr>
        <w:t xml:space="preserve"> 03.06.2024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D7470">
        <w:rPr>
          <w:rFonts w:ascii="Times New Roman" w:hAnsi="Times New Roman"/>
          <w:bCs/>
          <w:sz w:val="28"/>
          <w:szCs w:val="28"/>
        </w:rPr>
        <w:t>Биология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8101B6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8101B6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14:paraId="176341AD" w14:textId="77777777" w:rsidTr="00296258">
        <w:trPr>
          <w:trHeight w:val="942"/>
        </w:trPr>
        <w:tc>
          <w:tcPr>
            <w:tcW w:w="7806" w:type="dxa"/>
          </w:tcPr>
          <w:p w14:paraId="24912BEB" w14:textId="5A8A7BF2" w:rsidR="00F4033B" w:rsidRDefault="00263221" w:rsidP="008101B6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D7470" w:rsidRPr="003D7470">
              <w:rPr>
                <w:rFonts w:ascii="Times New Roman" w:hAnsi="Times New Roman" w:cs="Times New Roman"/>
                <w:bCs/>
                <w:sz w:val="28"/>
                <w:szCs w:val="28"/>
              </w:rPr>
              <w:t>Чайковская М.</w:t>
            </w:r>
            <w:r w:rsidR="003D74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</w:t>
            </w:r>
            <w:r w:rsidR="008101B6">
              <w:rPr>
                <w:rFonts w:ascii="Times New Roman" w:hAnsi="Times New Roman" w:cs="Times New Roman"/>
                <w:sz w:val="28"/>
                <w:szCs w:val="28"/>
              </w:rPr>
              <w:t>первой</w:t>
            </w:r>
          </w:p>
          <w:p w14:paraId="704E9C20" w14:textId="77777777" w:rsidR="007D207D" w:rsidRDefault="007D207D" w:rsidP="008101B6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903" w:type="dxa"/>
            <w:hideMark/>
          </w:tcPr>
          <w:p w14:paraId="12C87BF4" w14:textId="77777777" w:rsidR="00296258" w:rsidRDefault="00296258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296258">
        <w:trPr>
          <w:trHeight w:val="1265"/>
        </w:trPr>
        <w:tc>
          <w:tcPr>
            <w:tcW w:w="7806" w:type="dxa"/>
          </w:tcPr>
          <w:p w14:paraId="55DB547A" w14:textId="77777777" w:rsidR="003528D1" w:rsidRPr="003528D1" w:rsidRDefault="003528D1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A44A2DC" w14:textId="77777777" w:rsidR="003528D1" w:rsidRPr="003528D1" w:rsidRDefault="003528D1" w:rsidP="008101B6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28CA42" w14:textId="77777777" w:rsidR="003528D1" w:rsidRPr="003528D1" w:rsidRDefault="003528D1" w:rsidP="008101B6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77777777" w:rsidR="003528D1" w:rsidRPr="003528D1" w:rsidRDefault="003528D1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44FCC4A7" w14:textId="77777777" w:rsidR="008101B6" w:rsidRDefault="008101B6" w:rsidP="008101B6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E75914" w14:textId="1C5749DF" w:rsidR="00F44B1B" w:rsidRPr="00DC7065" w:rsidRDefault="00944933" w:rsidP="008101B6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.</w:t>
      </w:r>
      <w:r w:rsidR="004B13B2">
        <w:rPr>
          <w:rFonts w:ascii="Times New Roman" w:hAnsi="Times New Roman"/>
          <w:b/>
          <w:sz w:val="28"/>
          <w:szCs w:val="28"/>
        </w:rPr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="004B13B2"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810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53E98B53" w:rsidR="00A1182F" w:rsidRDefault="004B13B2" w:rsidP="008101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D7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CA755F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43.02.17 Технологии индустрии красоты.</w:t>
      </w:r>
    </w:p>
    <w:p w14:paraId="77E564E7" w14:textId="77777777" w:rsidR="004B13B2" w:rsidRPr="002D0BA6" w:rsidRDefault="004B13B2" w:rsidP="008101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365CDE7D" w14:textId="77777777" w:rsidR="004B13B2" w:rsidRDefault="004B13B2" w:rsidP="008101B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825B71E" w14:textId="22C25820" w:rsidR="00F823EC" w:rsidRPr="00F823EC" w:rsidRDefault="00F823EC" w:rsidP="00F8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Выбирать способы решения задач профессиональной деятельности применительно к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 контекстам;</w:t>
      </w:r>
    </w:p>
    <w:p w14:paraId="1C5A3305" w14:textId="7A168C9C" w:rsidR="00F823EC" w:rsidRPr="00F823EC" w:rsidRDefault="00F823EC" w:rsidP="00F8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 Использовать современные средства поиска, анализа и интерпретации информации и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для выполнения задач профессиональной деятельности;</w:t>
      </w:r>
    </w:p>
    <w:p w14:paraId="6FBE605E" w14:textId="3A2A84D6" w:rsidR="00F823EC" w:rsidRPr="00F823EC" w:rsidRDefault="00F823EC" w:rsidP="00F8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личностное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развитие, предпринимательскую деятельность в профессиональной сфере, использовать знания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финансовой грамотности в различных жизненных ситуациях;</w:t>
      </w:r>
    </w:p>
    <w:p w14:paraId="7583E963" w14:textId="77777777" w:rsidR="00F823EC" w:rsidRPr="00F823EC" w:rsidRDefault="00F823EC" w:rsidP="00F8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 Эффективно взаимодействовать и работать в </w:t>
      </w: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коллективе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команде;</w:t>
      </w:r>
    </w:p>
    <w:p w14:paraId="10E79C46" w14:textId="2C74B39C" w:rsidR="00F823EC" w:rsidRPr="00F823EC" w:rsidRDefault="00F823EC" w:rsidP="00F8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</w:t>
      </w: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с учетом особенностей социального и культурного контекста;</w:t>
      </w:r>
    </w:p>
    <w:p w14:paraId="7D08B97E" w14:textId="63AAEA14" w:rsidR="00F823EC" w:rsidRPr="00F823EC" w:rsidRDefault="00F823EC" w:rsidP="00F8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поведение на основе традиционных общечеловеческих ценностей, в том числе с учетом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гармонизации межнациональных и межрелигиозных отношений, применять стандарты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антикоррупционного поведения;</w:t>
      </w:r>
    </w:p>
    <w:p w14:paraId="0F82411A" w14:textId="2926FEDF" w:rsidR="00F823EC" w:rsidRPr="00F823EC" w:rsidRDefault="00F823EC" w:rsidP="00F8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 Содействовать сохранению окружающей среды, ресурсосбережению, применять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об изменении климата, принципы бережливого производства, эффективно действовать в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чрезвычайных ситуациях;</w:t>
      </w:r>
    </w:p>
    <w:p w14:paraId="76F75BAB" w14:textId="2CF37504" w:rsidR="00F823EC" w:rsidRPr="00F823EC" w:rsidRDefault="00F823EC" w:rsidP="00F8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Использовать средства физической культуры для сохранения и укрепления здоровья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 и поддержания необходимого уровня физической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подготовленности;</w:t>
      </w:r>
    </w:p>
    <w:p w14:paraId="05676BBF" w14:textId="77777777" w:rsidR="00F823EC" w:rsidRDefault="00F823EC" w:rsidP="00F8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 Пользоваться профессиональной документацией на </w:t>
      </w: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иностранном</w:t>
      </w:r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языках.</w:t>
      </w:r>
      <w:r w:rsidRPr="00F82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00D09F6" w14:textId="6B9D3E39" w:rsidR="004B13B2" w:rsidRDefault="004B13B2" w:rsidP="00F823E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  <w:proofErr w:type="gramEnd"/>
    </w:p>
    <w:p w14:paraId="1F440726" w14:textId="77777777" w:rsidR="004B13B2" w:rsidRPr="00B31F98" w:rsidRDefault="004B13B2" w:rsidP="008101B6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8101B6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2FBC2608" w:rsidR="004B13B2" w:rsidRDefault="004B13B2" w:rsidP="008101B6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0BC3BE" w14:textId="77777777" w:rsidR="00EE7AD1" w:rsidRPr="00B31F98" w:rsidRDefault="00EE7AD1" w:rsidP="008101B6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1336E7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1336E7" w:rsidRDefault="004B13B2" w:rsidP="00810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48662423"/>
            <w:bookmarkEnd w:id="0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1336E7" w:rsidRDefault="004B13B2" w:rsidP="00810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1336E7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1336E7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1336E7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1336E7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37A24E15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4B13B2" w:rsidRPr="001336E7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1336E7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1336E7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012EC51A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продуктивно общаться и взаимодействовать в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13B2" w:rsidRPr="001336E7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1336E7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13B2" w:rsidRPr="001336E7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proofErr w:type="gramEnd"/>
          </w:p>
        </w:tc>
      </w:tr>
      <w:tr w:rsidR="004B13B2" w:rsidRPr="001336E7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1336E7" w:rsidRDefault="004B13B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B13B2" w:rsidRPr="001336E7" w14:paraId="1B476F9D" w14:textId="77777777" w:rsidTr="001336E7">
        <w:trPr>
          <w:trHeight w:val="212"/>
        </w:trPr>
        <w:tc>
          <w:tcPr>
            <w:tcW w:w="1589" w:type="dxa"/>
          </w:tcPr>
          <w:p w14:paraId="1CAFE6A9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23309EC3" w14:textId="3CDE94F3" w:rsidR="004B13B2" w:rsidRPr="001336E7" w:rsidRDefault="00AD05B9" w:rsidP="008101B6">
            <w:pPr>
              <w:suppressAutoHyphens/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функциональной грамотности человека для решения жизненных проблем.</w:t>
            </w:r>
          </w:p>
        </w:tc>
      </w:tr>
      <w:tr w:rsidR="004B13B2" w:rsidRPr="001336E7" w14:paraId="45329E77" w14:textId="77777777" w:rsidTr="001336E7">
        <w:trPr>
          <w:trHeight w:val="212"/>
        </w:trPr>
        <w:tc>
          <w:tcPr>
            <w:tcW w:w="1589" w:type="dxa"/>
          </w:tcPr>
          <w:p w14:paraId="1E91AC89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5594B6B8" w14:textId="523A3491" w:rsidR="004B13B2" w:rsidRPr="001336E7" w:rsidRDefault="00AD05B9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биосфера, метаболизм, (обмен веществ и превращение энергии), гомеостаз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самовоспроизведение (репродукция), 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наследственность, изменчивость, </w:t>
            </w:r>
            <w:proofErr w:type="spellStart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развитие, уровневая организация.</w:t>
            </w:r>
            <w:proofErr w:type="gramEnd"/>
          </w:p>
        </w:tc>
      </w:tr>
      <w:tr w:rsidR="004B13B2" w:rsidRPr="001336E7" w14:paraId="15725E8D" w14:textId="77777777" w:rsidTr="001336E7">
        <w:trPr>
          <w:trHeight w:val="212"/>
        </w:trPr>
        <w:tc>
          <w:tcPr>
            <w:tcW w:w="1589" w:type="dxa"/>
          </w:tcPr>
          <w:p w14:paraId="41F60B1B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1714D66A" w14:textId="4642BBC9" w:rsidR="004B13B2" w:rsidRPr="001336E7" w:rsidRDefault="003C4DF8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4B13B2" w:rsidRPr="001336E7" w14:paraId="6CC1EC1C" w14:textId="77777777" w:rsidTr="001336E7">
        <w:trPr>
          <w:trHeight w:val="212"/>
        </w:trPr>
        <w:tc>
          <w:tcPr>
            <w:tcW w:w="1589" w:type="dxa"/>
          </w:tcPr>
          <w:p w14:paraId="5FA209FB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6665DC51" w14:textId="56BE2C0B" w:rsidR="004B13B2" w:rsidRPr="003C4DF8" w:rsidRDefault="003C4DF8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умения раскрывать  основополагающие биологические законы и закономерности (Г. Менделя, Т. Моргана, Н.И. Вавилова, Э. Геккеля, Ф. Мюллера, К. Бэра), границы их применимости живым системам.</w:t>
            </w:r>
          </w:p>
        </w:tc>
      </w:tr>
      <w:tr w:rsidR="004B13B2" w:rsidRPr="001336E7" w14:paraId="6493D1A2" w14:textId="77777777" w:rsidTr="001336E7">
        <w:trPr>
          <w:trHeight w:val="212"/>
        </w:trPr>
        <w:tc>
          <w:tcPr>
            <w:tcW w:w="1589" w:type="dxa"/>
          </w:tcPr>
          <w:p w14:paraId="668BE275" w14:textId="77777777" w:rsidR="004B13B2" w:rsidRPr="001336E7" w:rsidRDefault="004B13B2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1F7B9F1D" w14:textId="1EBC2F70" w:rsidR="004B13B2" w:rsidRPr="001336E7" w:rsidRDefault="003C4DF8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,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законов.</w:t>
            </w:r>
          </w:p>
        </w:tc>
      </w:tr>
      <w:tr w:rsidR="001336E7" w:rsidRPr="001336E7" w14:paraId="7DB295C1" w14:textId="77777777" w:rsidTr="001336E7">
        <w:trPr>
          <w:trHeight w:val="212"/>
        </w:trPr>
        <w:tc>
          <w:tcPr>
            <w:tcW w:w="1589" w:type="dxa"/>
          </w:tcPr>
          <w:p w14:paraId="15DE133D" w14:textId="77777777" w:rsidR="001336E7" w:rsidRPr="001336E7" w:rsidRDefault="001336E7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0394C768" w14:textId="2A043C4B" w:rsidR="001336E7" w:rsidRPr="001336E7" w:rsidRDefault="000D6B98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эукариот, одноклеточных и многоклеточных организмов, видов, биогеоценозов и экосистем,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влияние компонентов экосистем, антропогенных изменений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местности, круговорота веществ и превращение энергии в биосфере.</w:t>
            </w:r>
          </w:p>
        </w:tc>
      </w:tr>
      <w:tr w:rsidR="000C6F8E" w:rsidRPr="001336E7" w14:paraId="5ADFB4AF" w14:textId="77777777" w:rsidTr="001336E7">
        <w:trPr>
          <w:trHeight w:val="212"/>
        </w:trPr>
        <w:tc>
          <w:tcPr>
            <w:tcW w:w="1589" w:type="dxa"/>
          </w:tcPr>
          <w:p w14:paraId="4727F710" w14:textId="77777777" w:rsidR="000C6F8E" w:rsidRPr="001336E7" w:rsidRDefault="000C6F8E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633DF4A8" w14:textId="0ACC57B7" w:rsidR="000C6F8E" w:rsidRPr="000C6F8E" w:rsidRDefault="000C6F8E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28FC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0C6F8E" w:rsidRPr="001336E7" w14:paraId="53E3D484" w14:textId="77777777" w:rsidTr="001336E7">
        <w:trPr>
          <w:trHeight w:val="212"/>
        </w:trPr>
        <w:tc>
          <w:tcPr>
            <w:tcW w:w="1589" w:type="dxa"/>
          </w:tcPr>
          <w:p w14:paraId="53238DBE" w14:textId="77777777" w:rsidR="000C6F8E" w:rsidRPr="001336E7" w:rsidRDefault="000C6F8E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160188A5" w14:textId="074B4B62" w:rsidR="000C6F8E" w:rsidRPr="000C6F8E" w:rsidRDefault="00702F7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различных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</w:tc>
      </w:tr>
      <w:tr w:rsidR="000C6F8E" w:rsidRPr="001336E7" w14:paraId="3BF93C42" w14:textId="77777777" w:rsidTr="001336E7">
        <w:trPr>
          <w:trHeight w:val="212"/>
        </w:trPr>
        <w:tc>
          <w:tcPr>
            <w:tcW w:w="1589" w:type="dxa"/>
          </w:tcPr>
          <w:p w14:paraId="665CBD18" w14:textId="77777777" w:rsidR="000C6F8E" w:rsidRPr="001336E7" w:rsidRDefault="000C6F8E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CF2633" w14:textId="09EB0968" w:rsidR="000C6F8E" w:rsidRPr="000C6F8E" w:rsidRDefault="00702F72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псевдонаучные знания из различных источников (средства массовой информации, научно-популярные материалы), интерпретировать этические аспекты современных исследований в биологии, медицине, биотехнологии, рассматривать глобальные экологические проблемы современности, формировать по отношению к ним собственную позицию.</w:t>
            </w:r>
          </w:p>
        </w:tc>
      </w:tr>
      <w:tr w:rsidR="000C6F8E" w:rsidRPr="001336E7" w14:paraId="5A17CDD7" w14:textId="77777777" w:rsidTr="001336E7">
        <w:trPr>
          <w:trHeight w:val="212"/>
        </w:trPr>
        <w:tc>
          <w:tcPr>
            <w:tcW w:w="1589" w:type="dxa"/>
          </w:tcPr>
          <w:p w14:paraId="63897FA0" w14:textId="77777777" w:rsidR="000C6F8E" w:rsidRPr="001336E7" w:rsidRDefault="000C6F8E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2CF1FA30" w14:textId="52AEBDC7" w:rsidR="000C6F8E" w:rsidRPr="000C6F8E" w:rsidRDefault="008C18F3" w:rsidP="008101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bookmarkEnd w:id="1"/>
    </w:tbl>
    <w:p w14:paraId="41823BE3" w14:textId="77777777" w:rsidR="001336E7" w:rsidRDefault="001336E7" w:rsidP="008101B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D9FD1" w14:textId="77777777" w:rsidR="001336E7" w:rsidRPr="002D0BA6" w:rsidRDefault="001336E7" w:rsidP="008101B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7098B7B1" w14:textId="77777777" w:rsidR="001336E7" w:rsidRPr="002D0BA6" w:rsidRDefault="001336E7" w:rsidP="008101B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DCBE5EE" w14:textId="77777777" w:rsidR="001336E7" w:rsidRPr="002D0BA6" w:rsidRDefault="001336E7" w:rsidP="008101B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56D0B905" w:rsidR="001336E7" w:rsidRPr="007E72DC" w:rsidRDefault="00AF6D7D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4152D16B" w:rsidR="001336E7" w:rsidRPr="007E72DC" w:rsidRDefault="008C18F3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5B8ABE88" w:rsidR="001336E7" w:rsidRPr="007E72DC" w:rsidRDefault="0072336B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bookmarkStart w:id="2" w:name="_GoBack"/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8C18F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  <w:bookmarkEnd w:id="2"/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3F175FA0" w:rsidR="001336E7" w:rsidRPr="007E72DC" w:rsidRDefault="00AF6D7D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  <w:r w:rsidR="0072336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138E7493" w:rsidR="001336E7" w:rsidRPr="007E72DC" w:rsidRDefault="008C18F3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7EBC42F4" w:rsidR="001336E7" w:rsidRPr="007E72DC" w:rsidRDefault="0072336B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307B2A2C" w:rsidR="001336E7" w:rsidRPr="007E72DC" w:rsidRDefault="00AF6D7D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16412F7B" w:rsidR="001336E7" w:rsidRPr="007E72DC" w:rsidRDefault="001336E7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29030EF9" w14:textId="5B39DD4F" w:rsidR="001336E7" w:rsidRPr="007E72DC" w:rsidRDefault="008C18F3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544F6088" w14:textId="77777777" w:rsidR="004B13B2" w:rsidRDefault="004B13B2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372823" w14:textId="77777777" w:rsidR="004B13B2" w:rsidRDefault="004B13B2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0B7B50" w14:textId="77777777" w:rsidR="001336E7" w:rsidRDefault="001336E7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A869988" w14:textId="1DC7A223" w:rsidR="00A1182F" w:rsidRDefault="00A1182F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EA3D410" w14:textId="000DA332" w:rsidR="0064614B" w:rsidRDefault="0064614B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63A5409" w14:textId="738FEF79" w:rsidR="00AF6D7D" w:rsidRDefault="00AF6D7D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3E2E439" w14:textId="718B4ADB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7C3B32A" w14:textId="2A1576B2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47745C9" w14:textId="2872A418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10DF10D" w14:textId="60953FFC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8C47DC3" w14:textId="3D9AD2DA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797CF7B" w14:textId="52ED9720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FCB8CC0" w14:textId="2ACFE6C3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D49D63" w14:textId="7F60876B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5381D11" w14:textId="3EA44C4B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00FBBDA" w14:textId="77777777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DB9A237" w14:textId="77777777" w:rsidR="003E108E" w:rsidRDefault="003E108E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AA07ADE" w14:textId="099665DA" w:rsidR="0064614B" w:rsidRDefault="0064614B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9CE0F72" w14:textId="5CBB541B" w:rsidR="008101B6" w:rsidRDefault="008101B6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18BCDEB6" w14:textId="77777777" w:rsidR="001336E7" w:rsidRDefault="001336E7" w:rsidP="008101B6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36E7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УЧЕБНОЙ ДИСЦИПЛИНЫ</w:t>
      </w:r>
    </w:p>
    <w:p w14:paraId="0A8EF440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293CE5F6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04ED660" w14:textId="77777777" w:rsidR="0064614B" w:rsidRPr="0064614B" w:rsidRDefault="0064614B" w:rsidP="00810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0B82E9B5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384C8D83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6BDD9C60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2FC4FB26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32E3A66A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62740088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17453AF3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55F33213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6DD4ECC6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1C8C5B06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4F8CA8A8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622F06B4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12100C8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2A27C6E2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530597DA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189F788A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38E000A7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0485DB31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369615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2F286EB5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3D2BEFBE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Органоиды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эукариотической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прокариотической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клетки.</w:t>
      </w:r>
    </w:p>
    <w:p w14:paraId="59992BA1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642BB6FF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7C1849F9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4ADAC087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4518EA9C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67ED4E44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15E0809D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60B2CED1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46B50237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922CD1A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37231F1C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596D45A5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015A7ED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9D818E5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23FF551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AB2DC07" w14:textId="77777777" w:rsidR="0064614B" w:rsidRPr="0064614B" w:rsidRDefault="0064614B" w:rsidP="00810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AFA37B" w14:textId="05A55610" w:rsidR="0064614B" w:rsidRPr="0064614B" w:rsidRDefault="0064614B" w:rsidP="00810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Менделя. Опыты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Менделя, проводимые с горохом. Хромосомная теория Т.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Моргана. Опыты с мушками-дрозофилами.</w:t>
      </w:r>
    </w:p>
    <w:p w14:paraId="0F1F5C3C" w14:textId="77777777" w:rsidR="0064614B" w:rsidRPr="0064614B" w:rsidRDefault="0064614B" w:rsidP="00810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41222644" w14:textId="77777777" w:rsidR="0064614B" w:rsidRPr="0064614B" w:rsidRDefault="0064614B" w:rsidP="00810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животноводстве, растениеводстве, сельском хозяйстве, медицине.</w:t>
      </w:r>
    </w:p>
    <w:p w14:paraId="5622C895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F75D9B8" w14:textId="199509CA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 w:rsidR="007233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372E164D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7E1A531F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52F3D395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6F08D6C3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123FCA9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1CA0C91F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5F50690D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2ADAF9CE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2DAE24C3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CC506EA" w14:textId="633DA242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7DA6E9B7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0760FFDB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Роль человечества в органическом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мире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44171A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6237102B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757425A6" w14:textId="77777777" w:rsidR="0064614B" w:rsidRPr="0064614B" w:rsidRDefault="0064614B" w:rsidP="00810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03D53DF4" w14:textId="4E86AB5F" w:rsidR="0064614B" w:rsidRPr="0064614B" w:rsidRDefault="0064614B" w:rsidP="008101B6">
      <w:pPr>
        <w:suppressAutoHyphens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26B67BCE" w14:textId="77777777" w:rsidR="0064614B" w:rsidRPr="0064614B" w:rsidRDefault="0064614B" w:rsidP="008101B6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Возобновляемые и не возобновляемые ресурсы.</w:t>
      </w:r>
    </w:p>
    <w:p w14:paraId="41B85039" w14:textId="77777777" w:rsidR="0064614B" w:rsidRPr="0064614B" w:rsidRDefault="0064614B" w:rsidP="00810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6EA71FF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B2434ED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370F5A84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63103B83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00C80E53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15DA31B0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EB0F4DE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Биотические факторы  и абиотические факторы.</w:t>
      </w:r>
    </w:p>
    <w:p w14:paraId="15AEDC61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70492A82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Цепи разновидностей  питания живых существ.</w:t>
      </w:r>
    </w:p>
    <w:p w14:paraId="41F0C30C" w14:textId="77777777" w:rsidR="0064614B" w:rsidRPr="0064614B" w:rsidRDefault="0064614B" w:rsidP="008101B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4C778D15" w14:textId="3B87E9A8" w:rsidR="008101B6" w:rsidRDefault="008101B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BA93123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Примерные темы рефератов (докладов) и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14CECC28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5C7AD619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Наследственная информация и передача ее из поколения в поколение.</w:t>
      </w:r>
    </w:p>
    <w:p w14:paraId="6F74666E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5F8A72A2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5D5CA79D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4697080E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2B1CC8A5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0A4A2754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различных гипотез происхождения</w:t>
      </w:r>
    </w:p>
    <w:p w14:paraId="59D37CA2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Современный этап развития человечества. Человеческие расы. Опасность расизма.</w:t>
      </w:r>
    </w:p>
    <w:p w14:paraId="216138C2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Воздействие человека на природу на различных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этапах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развития человеческого</w:t>
      </w:r>
      <w:r w:rsidRPr="00F877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29CB1F27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7076E93E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курения, употребления алкоголя и наркотиков родителями на эмбриональное развитие ребенка.</w:t>
      </w:r>
    </w:p>
    <w:p w14:paraId="1CDED3B4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организме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 Нарушения при их недостатке и избытке.</w:t>
      </w:r>
    </w:p>
    <w:p w14:paraId="2B6C74B0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Причины и границы устойчивости биосферы к воздействию деятельности людей.</w:t>
      </w:r>
    </w:p>
    <w:p w14:paraId="7AC544AC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CE87849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устойчивости.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D5B87D2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системах.</w:t>
      </w:r>
    </w:p>
    <w:p w14:paraId="3B767482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4A606463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6EF7F68A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Пути повышения биологической продуктивности в искусственных экосистемах.</w:t>
      </w:r>
    </w:p>
    <w:p w14:paraId="39B9FE66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современных развитых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странах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61690B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</w:p>
    <w:p w14:paraId="4707AA9B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(на конкретных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примерах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0C28CD76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145ED07B" w14:textId="77777777" w:rsidR="008101B6" w:rsidRPr="0064614B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4504C2D2" w14:textId="4E25C00A" w:rsidR="008101B6" w:rsidRDefault="008101B6" w:rsidP="008101B6">
      <w:pPr>
        <w:keepLine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возникновения.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7FDB818" w14:textId="5A5B3A39" w:rsidR="003E108E" w:rsidRDefault="003E108E" w:rsidP="008101B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3E108E" w:rsidSect="003E108E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7E332C6" w14:textId="19451D73" w:rsidR="009A2C32" w:rsidRPr="00CF20BB" w:rsidRDefault="003E108E" w:rsidP="008101B6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Pr="00CF20BB">
        <w:rPr>
          <w:rFonts w:ascii="Times New Roman" w:hAnsi="Times New Roman"/>
          <w:b/>
          <w:sz w:val="28"/>
          <w:szCs w:val="28"/>
        </w:rPr>
        <w:t>СОДЕРЖАНИЕ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72336B">
        <w:rPr>
          <w:rFonts w:ascii="Times New Roman" w:hAnsi="Times New Roman"/>
          <w:b/>
          <w:sz w:val="28"/>
          <w:szCs w:val="28"/>
        </w:rPr>
        <w:t>БИОЛОГИЯ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</w:t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CB186A" w:rsidRPr="002C37A3" w14:paraId="0F2AAF62" w14:textId="77777777" w:rsidTr="003115B9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2A9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B6D2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практическая работа, 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6E54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76C4" w14:textId="77777777" w:rsidR="00CB186A" w:rsidRPr="002C37A3" w:rsidRDefault="00CB186A" w:rsidP="008101B6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3D480669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CB186A" w:rsidRPr="002C37A3" w14:paraId="35D718B4" w14:textId="77777777" w:rsidTr="003115B9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EFC8" w14:textId="77777777" w:rsidR="00CB186A" w:rsidRPr="003337CE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B9CE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C7E9" w14:textId="77777777" w:rsidR="00CB186A" w:rsidRPr="002C37A3" w:rsidRDefault="00CB186A" w:rsidP="008101B6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B186A" w:rsidRPr="002C37A3" w14:paraId="11864058" w14:textId="77777777" w:rsidTr="003115B9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7547" w14:textId="77777777" w:rsidR="00CB186A" w:rsidRPr="003337CE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EDFF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B3B" w14:textId="77777777" w:rsidR="00CB186A" w:rsidRPr="002C37A3" w:rsidRDefault="00CB186A" w:rsidP="008101B6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3"/>
      <w:tr w:rsidR="00CB186A" w:rsidRPr="002C37A3" w14:paraId="5DF6D636" w14:textId="77777777" w:rsidTr="003115B9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D3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7AE8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A910DA4" w14:textId="77777777" w:rsidR="00CB186A" w:rsidRPr="003E70B3" w:rsidRDefault="00CB186A" w:rsidP="008101B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39C5340E" w14:textId="77777777" w:rsidR="00CB186A" w:rsidRPr="00E40B04" w:rsidRDefault="00CB186A" w:rsidP="008101B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D101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0FDFC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037C9899" w14:textId="77777777" w:rsidR="00CB186A" w:rsidRPr="0062410F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B186A" w:rsidRPr="002C37A3" w14:paraId="0657F190" w14:textId="77777777" w:rsidTr="003115B9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4AB09" w14:textId="77777777" w:rsidR="00CB186A" w:rsidRPr="003E70B3" w:rsidRDefault="00CB186A" w:rsidP="008101B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познания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4CF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39C4931" w14:textId="77777777" w:rsidR="00CB186A" w:rsidRPr="004B72EB" w:rsidRDefault="00CB186A" w:rsidP="008101B6">
            <w:pPr>
              <w:pStyle w:val="a6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3DB094EC" w14:textId="77777777" w:rsidR="00CB186A" w:rsidRPr="003337CE" w:rsidRDefault="00CB186A" w:rsidP="008101B6">
            <w:pPr>
              <w:pStyle w:val="a6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FD73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0E4D7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5C0010B1" w14:textId="77777777" w:rsidTr="003115B9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AD28A" w14:textId="77777777" w:rsidR="00CB186A" w:rsidRPr="003E70B3" w:rsidRDefault="00CB186A" w:rsidP="008101B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EEF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58C1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DCD77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CB186A" w:rsidRPr="002C37A3" w14:paraId="623C049D" w14:textId="77777777" w:rsidTr="003115B9">
        <w:trPr>
          <w:trHeight w:val="687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D3490" w14:textId="77777777" w:rsidR="00CB186A" w:rsidRPr="003E70B3" w:rsidRDefault="00CB186A" w:rsidP="008101B6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3F20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1B5054B1" w14:textId="77777777" w:rsidR="00CB186A" w:rsidRPr="004B72E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 Общие признаки живых существ </w:t>
            </w:r>
          </w:p>
          <w:p w14:paraId="73CDC843" w14:textId="77777777" w:rsidR="00CB186A" w:rsidRPr="003E70B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BADC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561F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3DD8DF2F" w14:textId="77777777" w:rsidTr="003115B9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EAC1" w14:textId="77777777" w:rsidR="00CB186A" w:rsidRPr="00E347C8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149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8D3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1F74F841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E152" w14:textId="77777777" w:rsidR="00CB186A" w:rsidRPr="00B01C42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Химическая организация клетки.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D90F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D49FF39" w14:textId="77777777" w:rsidR="00CB186A" w:rsidRPr="004B72EB" w:rsidRDefault="00CB186A" w:rsidP="008101B6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в клетке</w:t>
            </w:r>
          </w:p>
          <w:p w14:paraId="0AD10168" w14:textId="77777777" w:rsidR="00CB186A" w:rsidRPr="004B72EB" w:rsidRDefault="00CB186A" w:rsidP="008101B6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белков, углеводов и липидов</w:t>
            </w:r>
          </w:p>
          <w:p w14:paraId="0F2FA224" w14:textId="77777777" w:rsidR="00CB186A" w:rsidRPr="004B72EB" w:rsidRDefault="00CB186A" w:rsidP="008101B6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Нуклеиновые кислоты</w:t>
            </w:r>
          </w:p>
          <w:p w14:paraId="316BEAC3" w14:textId="77777777" w:rsidR="00CB186A" w:rsidRPr="004B72EB" w:rsidRDefault="00CB186A" w:rsidP="008101B6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Генетическая информация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10B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FFCFBD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5ED15349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CB186A" w:rsidRPr="002C37A3" w14:paraId="43CE02D6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9C32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080C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E46A50D" w14:textId="77777777" w:rsidR="00CB186A" w:rsidRPr="004B72E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 Химический состав клетки</w:t>
            </w:r>
          </w:p>
          <w:p w14:paraId="3736C4C1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 Неорганические вещества в клетке</w:t>
            </w:r>
          </w:p>
          <w:p w14:paraId="4B270292" w14:textId="77777777" w:rsidR="00CB186A" w:rsidRPr="004B72E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АТФ, витамины, ферменты, гормоны</w:t>
            </w:r>
          </w:p>
          <w:p w14:paraId="329A6871" w14:textId="77777777" w:rsidR="00CB186A" w:rsidRPr="004B72E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 Органические вещества и их роль в клетке</w:t>
            </w:r>
          </w:p>
          <w:p w14:paraId="68A582E0" w14:textId="77777777" w:rsidR="00CB186A" w:rsidRPr="002A7F65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№7 Биосинтез белка</w:t>
            </w:r>
          </w:p>
          <w:p w14:paraId="309AC4AF" w14:textId="77777777" w:rsidR="00CB186A" w:rsidRPr="004B72E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 ДНК, РНК. Их функции и особенности строения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4A5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9A22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0C3DF6FA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A894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11A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1B7E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67B3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3BE6599A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8A18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9A2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99E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9F3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1DC5EA6F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502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Клетка как биологическая система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93AC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A8C023B" w14:textId="77777777" w:rsidR="00CB186A" w:rsidRPr="00DD37A6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559E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677379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</w:tr>
      <w:tr w:rsidR="00CB186A" w:rsidRPr="002C37A3" w14:paraId="7FAA709C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795E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EB34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5A0F24D9" w14:textId="77777777" w:rsidR="00CB186A" w:rsidRPr="004B72E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Клеточная теория строения организмов.</w:t>
            </w:r>
          </w:p>
          <w:p w14:paraId="12057572" w14:textId="77777777" w:rsidR="00CB186A" w:rsidRPr="00DD37A6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5D5E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5DFE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2ADD1F14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0184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EDB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20E7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A57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4F1F207F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0313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F4A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6598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3C6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5DF72587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8352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E32A" w14:textId="77777777" w:rsidR="00CB186A" w:rsidRPr="00043CBD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4C79E32" w14:textId="77777777" w:rsidR="00CB186A" w:rsidRPr="00DD37A6" w:rsidRDefault="00CB186A" w:rsidP="008101B6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190CB923" w14:textId="77777777" w:rsidR="00CB186A" w:rsidRPr="004B72EB" w:rsidRDefault="00CB186A" w:rsidP="008101B6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2672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A95C4" w14:textId="77777777" w:rsidR="00CB186A" w:rsidRPr="0062410F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18505C71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0F8C1A87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9B02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9C4E" w14:textId="77777777" w:rsidR="00CB186A" w:rsidRPr="00B01C42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71232A7C" w14:textId="77777777" w:rsidR="00CB186A" w:rsidRPr="004B72E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Хемосинтез</w:t>
            </w:r>
          </w:p>
          <w:p w14:paraId="6D21C231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обмена веществ у растений, животных, бактерий</w:t>
            </w:r>
            <w:r w:rsidRPr="00E347C8">
              <w:rPr>
                <w:rFonts w:ascii="Times New Roman" w:hAnsi="Times New Roman" w:cs="Times New Roman"/>
                <w:bCs/>
                <w:sz w:val="24"/>
                <w:szCs w:val="24"/>
              </w:rPr>
              <w:t>, бактерий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C86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C52A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066D007D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6D8F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C97C" w14:textId="77777777" w:rsidR="00CB186A" w:rsidRPr="002A7F65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7F47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97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377BDAEF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75EE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Строение и функции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FFFB" w14:textId="77777777" w:rsidR="00CB186A" w:rsidRPr="00043CBD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6B915D4" w14:textId="77777777" w:rsidR="00CB186A" w:rsidRPr="00DD37A6" w:rsidRDefault="00CB186A" w:rsidP="008101B6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45873118" w14:textId="77777777" w:rsidR="00CB186A" w:rsidRPr="004B72EB" w:rsidRDefault="00CB186A" w:rsidP="008101B6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3FB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5FE25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CB186A" w:rsidRPr="002C37A3" w14:paraId="0F3DDE74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D1CD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6A2E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3B95634" w14:textId="77777777" w:rsidR="00CB186A" w:rsidRPr="004B72E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строения растительной клетки</w:t>
            </w:r>
          </w:p>
          <w:p w14:paraId="082CED86" w14:textId="77777777" w:rsidR="00CB186A" w:rsidRPr="00B01C42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 Сравнение клеток прокариот и эукариот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DEFC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730F4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1DD766EB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CB80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D2A7" w14:textId="77777777" w:rsidR="00CB186A" w:rsidRPr="00043CBD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32BF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C0AC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1DF4A1BE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1671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DB6C" w14:textId="77777777" w:rsidR="00CB186A" w:rsidRPr="00043CBD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9478724" w14:textId="77777777" w:rsidR="00CB186A" w:rsidRPr="00DD37A6" w:rsidRDefault="00CB186A" w:rsidP="008101B6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клетки. Амитоз</w:t>
            </w:r>
          </w:p>
          <w:p w14:paraId="68183FCD" w14:textId="77777777" w:rsidR="00CB186A" w:rsidRPr="004B72EB" w:rsidRDefault="00CB186A" w:rsidP="008101B6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Митоз – основное деление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7F81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C3E26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0BD8F9D2" w14:textId="77777777" w:rsidR="00CB186A" w:rsidRPr="0062410F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CB186A" w:rsidRPr="002C37A3" w14:paraId="6269A1A2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AF31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DB58" w14:textId="77777777" w:rsidR="00CB186A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5F99210" w14:textId="77777777" w:rsidR="00CB186A" w:rsidRPr="004B72EB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№15 </w:t>
            </w:r>
            <w:proofErr w:type="gramStart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Мейоз-репродуктивное</w:t>
            </w:r>
            <w:proofErr w:type="gramEnd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деление клеток</w:t>
            </w:r>
          </w:p>
          <w:p w14:paraId="32655A83" w14:textId="77777777" w:rsidR="00CB186A" w:rsidRPr="00DD37A6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 Сравнение процессов митоза и мейоза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203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7BD6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64647CD9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AACF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6A57" w14:textId="77777777" w:rsidR="00CB186A" w:rsidRPr="00043CBD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6CB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B8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3ED3169A" w14:textId="77777777" w:rsidTr="003115B9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8A5D" w14:textId="77777777" w:rsidR="00CB186A" w:rsidRPr="00043CBD" w:rsidRDefault="00CB186A" w:rsidP="008101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0374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41C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6DAE7D3E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E018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Размножение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E3DD" w14:textId="77777777" w:rsidR="00CB186A" w:rsidRPr="002C2EE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3F58BC0" w14:textId="77777777" w:rsidR="00CB186A" w:rsidRPr="00E347C8" w:rsidRDefault="00CB186A" w:rsidP="008101B6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4DFEFEE5" w14:textId="77777777" w:rsidR="00CB186A" w:rsidRDefault="00CB186A" w:rsidP="008101B6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A856F3B" w14:textId="77777777" w:rsidR="00CB186A" w:rsidRPr="00A83A8E" w:rsidRDefault="00CB186A" w:rsidP="008101B6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7C0914AE" w14:textId="77777777" w:rsidR="00CB186A" w:rsidRPr="002A7799" w:rsidRDefault="00CB186A" w:rsidP="008101B6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46C8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72BF7" w14:textId="77777777" w:rsidR="00CB186A" w:rsidRPr="0062410F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B186A" w:rsidRPr="002C37A3" w14:paraId="4547F238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9D8C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DE98" w14:textId="77777777" w:rsidR="00CB186A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DEF6C25" w14:textId="77777777" w:rsidR="00CB186A" w:rsidRPr="002A7799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№17 Оплодотворение</w:t>
            </w:r>
          </w:p>
          <w:p w14:paraId="1514BC42" w14:textId="77777777" w:rsidR="00CB186A" w:rsidRPr="002A7799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№18 Особенности полового и бесполого размножения</w:t>
            </w:r>
          </w:p>
          <w:p w14:paraId="5786EA58" w14:textId="77777777" w:rsidR="00CB186A" w:rsidRPr="002A7799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Биогенетический закон. Филогенез</w:t>
            </w:r>
          </w:p>
          <w:p w14:paraId="6DD91EE9" w14:textId="77777777" w:rsidR="00CB186A" w:rsidRPr="00B01C42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D4E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B1F99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6DA35423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2CAD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DCFD" w14:textId="77777777" w:rsidR="00CB186A" w:rsidRPr="003B61B6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9E5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86C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4528F1A1" w14:textId="77777777" w:rsidTr="003115B9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BB20" w14:textId="77777777" w:rsidR="00CB186A" w:rsidRPr="003B61B6" w:rsidRDefault="00CB186A" w:rsidP="008101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9091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2983C201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7724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48498F1F" w14:textId="77777777" w:rsidR="00CB186A" w:rsidRPr="00B01C42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7972" w14:textId="77777777" w:rsidR="00CB186A" w:rsidRPr="00A33F6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BB3D471" w14:textId="77777777" w:rsidR="00CB186A" w:rsidRPr="00A83A8E" w:rsidRDefault="00CB186A" w:rsidP="008101B6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4CE9DE93" w14:textId="77777777" w:rsidR="00CB186A" w:rsidRPr="00A83A8E" w:rsidRDefault="00CB186A" w:rsidP="008101B6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430C79FB" w14:textId="77777777" w:rsidR="00CB186A" w:rsidRPr="00A83A8E" w:rsidRDefault="00CB186A" w:rsidP="008101B6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50B05E16" w14:textId="77777777" w:rsidR="00CB186A" w:rsidRPr="002143B4" w:rsidRDefault="00CB186A" w:rsidP="008101B6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4BE9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DBE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CB186A" w:rsidRPr="002C37A3" w14:paraId="1CBDADAD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6EF7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C1F5" w14:textId="77777777" w:rsidR="00CB186A" w:rsidRPr="00CB5A7A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D81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404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194DD0E9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7D12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F05B" w14:textId="77777777" w:rsidR="00CB186A" w:rsidRPr="00A33F6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C493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1C5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4221651E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4C2A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11FAD914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845E" w14:textId="77777777" w:rsidR="00CB186A" w:rsidRPr="00A33F6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AF0FB83" w14:textId="77777777" w:rsidR="00CB186A" w:rsidRPr="00A83A8E" w:rsidRDefault="00CB186A" w:rsidP="008101B6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09EDC9FA" w14:textId="77777777" w:rsidR="00CB186A" w:rsidRPr="002A7799" w:rsidRDefault="00CB186A" w:rsidP="008101B6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3931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20B73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CB186A" w:rsidRPr="002C37A3" w14:paraId="24465DAC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F9DB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04BF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19390A73" w14:textId="77777777" w:rsidR="00CB186A" w:rsidRPr="005D5F12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№21 Генетика человека</w:t>
            </w:r>
          </w:p>
          <w:p w14:paraId="3C52A961" w14:textId="77777777" w:rsidR="00CB186A" w:rsidRPr="005D5F12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№22 Построение генеалогического древа</w:t>
            </w:r>
          </w:p>
          <w:p w14:paraId="4A38D2A4" w14:textId="77777777" w:rsidR="00CB186A" w:rsidRPr="005D5F12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№23 Современные представления о гене и геноме</w:t>
            </w:r>
          </w:p>
          <w:p w14:paraId="00F5C6B5" w14:textId="77777777" w:rsidR="00CB186A" w:rsidRPr="002A7799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№24 Наследственная и ненаследственная изменчивость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BB28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CF09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547A07F9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4549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C507" w14:textId="77777777" w:rsidR="00CB186A" w:rsidRPr="00A33F6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90A3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0B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496B7C0D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B4FF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127C76C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селекции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59FC" w14:textId="77777777" w:rsidR="00CB186A" w:rsidRPr="002A7799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E54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668846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548690BD" w14:textId="77777777" w:rsidR="00CB186A" w:rsidRPr="0062410F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</w:tc>
      </w:tr>
      <w:tr w:rsidR="00CB186A" w:rsidRPr="002C37A3" w14:paraId="08CED65F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CCF3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5208" w14:textId="77777777" w:rsidR="00CB186A" w:rsidRPr="00A83A8E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4840C8E2" w14:textId="77777777" w:rsidR="00CB186A" w:rsidRPr="002A7799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№25 Селекция: основные методы и достижения</w:t>
            </w:r>
          </w:p>
          <w:p w14:paraId="786766FB" w14:textId="77777777" w:rsidR="00CB186A" w:rsidRPr="00A83A8E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№26 Центры происхождения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культурных растений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A611" w14:textId="77777777" w:rsidR="00CB186A" w:rsidRPr="002C37A3" w:rsidRDefault="00CB186A" w:rsidP="008101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DAFD1" w14:textId="77777777" w:rsidR="00CB186A" w:rsidRPr="002C37A3" w:rsidRDefault="00CB186A" w:rsidP="008101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6C9AFB05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AE4B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1411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991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A15B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36D8E5E6" w14:textId="77777777" w:rsidTr="003115B9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DC4A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4E4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600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051E6968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72CF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эволюции.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4944" w14:textId="77777777" w:rsidR="00CB186A" w:rsidRPr="002A7799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75E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24856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CB186A" w:rsidRPr="002C37A3" w14:paraId="480DF087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7BF7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B3FB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2E538AC3" w14:textId="77777777" w:rsidR="00CB186A" w:rsidRPr="002A7799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эволюционных идей</w:t>
            </w:r>
          </w:p>
          <w:p w14:paraId="55FF27F1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1EDE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0E14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0CCB1C3A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4E06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13FF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F2FB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CC1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7839ED6E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94D1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0287F52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FA91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99D49E4" w14:textId="77777777" w:rsidR="00CB186A" w:rsidRPr="00A83A8E" w:rsidRDefault="00CB186A" w:rsidP="008101B6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228B008" w14:textId="77777777" w:rsidR="00CB186A" w:rsidRDefault="00CB186A" w:rsidP="008101B6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Концепция вида. Естественный отбор</w:t>
            </w:r>
          </w:p>
          <w:p w14:paraId="7DF5F493" w14:textId="77777777" w:rsidR="00CB186A" w:rsidRPr="00F03EE5" w:rsidRDefault="00CB186A" w:rsidP="008101B6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EE5">
              <w:rPr>
                <w:rFonts w:ascii="Times New Roman" w:hAnsi="Times New Roman" w:cs="Times New Roman"/>
                <w:b/>
                <w:sz w:val="24"/>
                <w:szCs w:val="24"/>
              </w:rPr>
              <w:t>Макроэволюция</w:t>
            </w:r>
          </w:p>
          <w:p w14:paraId="5FB4AB27" w14:textId="77777777" w:rsidR="00CB186A" w:rsidRPr="00A83A8E" w:rsidRDefault="00CB186A" w:rsidP="008101B6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прогресс и регресс</w:t>
            </w:r>
          </w:p>
          <w:p w14:paraId="3116EBD5" w14:textId="77777777" w:rsidR="00CB186A" w:rsidRPr="00A83A8E" w:rsidRDefault="00CB186A" w:rsidP="008101B6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органического мира</w:t>
            </w:r>
          </w:p>
          <w:p w14:paraId="57621D19" w14:textId="77777777" w:rsidR="00CB186A" w:rsidRPr="00293041" w:rsidRDefault="00CB186A" w:rsidP="008101B6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видов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364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47093B" w14:textId="77777777" w:rsidR="00CB186A" w:rsidRPr="0062410F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CB186A" w:rsidRPr="002C37A3" w14:paraId="59774638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7C5C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8BC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  <w:p w14:paraId="363AC30B" w14:textId="77777777" w:rsidR="00CB186A" w:rsidRPr="002A7799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Адаптация</w:t>
            </w:r>
          </w:p>
          <w:p w14:paraId="0759424F" w14:textId="77777777" w:rsidR="00CB186A" w:rsidRPr="00DD37A6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84D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62DC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6EB32355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CA4E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F325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9FFE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AD0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42A541F2" w14:textId="77777777" w:rsidTr="003115B9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77C0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4F8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7702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4D1979B9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BFEC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Возникновение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A6DD" w14:textId="77777777" w:rsidR="00CB186A" w:rsidRPr="002A7799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35DE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475C" w14:textId="77777777" w:rsidR="00CB186A" w:rsidRPr="0062410F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B186A" w:rsidRPr="002C37A3" w14:paraId="3EEE1F02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9E39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DFC1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33A5A9EF" w14:textId="77777777" w:rsidR="00CB186A" w:rsidRPr="002A7799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возникновения жизни</w:t>
            </w:r>
          </w:p>
          <w:p w14:paraId="7574FFDA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39B8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148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007E674E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6585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7855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269F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A87C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1E52F26C" w14:textId="77777777" w:rsidTr="003115B9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CF0A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72D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75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20435AB4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DAD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7.1. 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Основы экологии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0B69" w14:textId="77777777" w:rsidR="00CB186A" w:rsidRPr="00293041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34349E47" w14:textId="77777777" w:rsidR="00CB186A" w:rsidRPr="00DD37A6" w:rsidRDefault="00CB186A" w:rsidP="008101B6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Экология – наука о взаимоотношениях организмов</w:t>
            </w:r>
          </w:p>
          <w:p w14:paraId="61A8C92E" w14:textId="77777777" w:rsidR="00CB186A" w:rsidRPr="002A7799" w:rsidRDefault="00CB186A" w:rsidP="008101B6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DD2D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43DDAB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1- 11, ЛР 04, ЛР 07, ЛР 09,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5A9BA630" w14:textId="77777777" w:rsidR="00CB186A" w:rsidRPr="0062410F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CB186A" w:rsidRPr="002C37A3" w14:paraId="5CAD55C5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6802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EC8C" w14:textId="77777777" w:rsidR="00CB186A" w:rsidRPr="003337CE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3D6C65D7" w14:textId="77777777" w:rsidR="00CB186A" w:rsidRPr="005D5F12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33 Симбиоз и его формы</w:t>
            </w:r>
          </w:p>
          <w:p w14:paraId="028BBEAD" w14:textId="77777777" w:rsidR="00CB186A" w:rsidRPr="003337CE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34 Экологические факторы и их влияние на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B6F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B31E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703F2C5F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5889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3DCF" w14:textId="77777777" w:rsidR="00CB186A" w:rsidRPr="00885D7B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1754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A8A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0614EBED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A3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Экологические системы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13A5" w14:textId="77777777" w:rsidR="00CB186A" w:rsidRPr="002A7799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553F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FD20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100760B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CB186A" w:rsidRPr="002C37A3" w14:paraId="478B9E14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9F1D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0855" w14:textId="77777777" w:rsidR="00CB186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5FC074D3" w14:textId="77777777" w:rsidR="00CB186A" w:rsidRPr="002A7799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Биоценоз и его структура</w:t>
            </w:r>
          </w:p>
          <w:p w14:paraId="754EBB95" w14:textId="77777777" w:rsidR="00CB186A" w:rsidRPr="00C14CDD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Трофические и пищевые цепи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49C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1A8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186A" w:rsidRPr="002C37A3" w14:paraId="2C03A5CB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4F97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2407" w14:textId="77777777" w:rsidR="00CB186A" w:rsidRPr="00C14CDD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080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BD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5EA7D65D" w14:textId="77777777" w:rsidTr="003115B9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1E4F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9411" w14:textId="77777777" w:rsidR="00CB186A" w:rsidRPr="00C14CDD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8F42213" w14:textId="77777777" w:rsidR="00CB186A" w:rsidRPr="00DD37A6" w:rsidRDefault="00CB186A" w:rsidP="008101B6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68CBFAD5" w14:textId="77777777" w:rsidR="00CB186A" w:rsidRPr="00DD37A6" w:rsidRDefault="00CB186A" w:rsidP="008101B6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Ноосфера</w:t>
            </w:r>
          </w:p>
          <w:p w14:paraId="7462A59A" w14:textId="77777777" w:rsidR="00CB186A" w:rsidRPr="00293041" w:rsidRDefault="00CB186A" w:rsidP="008101B6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Бионика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F830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0B01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CB186A" w:rsidRPr="002C37A3" w14:paraId="65F0F822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A60B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E24A" w14:textId="77777777" w:rsidR="00CB186A" w:rsidRPr="00CB5A7A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191C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140C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6558D6D1" w14:textId="77777777" w:rsidTr="003115B9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2024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0595" w14:textId="77777777" w:rsidR="00CB186A" w:rsidRPr="00C14CDD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EC4F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81F8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186A" w:rsidRPr="002C37A3" w14:paraId="1EF28802" w14:textId="77777777" w:rsidTr="003115B9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F3F5" w14:textId="77777777" w:rsidR="00CB186A" w:rsidRPr="002C37A3" w:rsidRDefault="00CB186A" w:rsidP="008101B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C449" w14:textId="77777777" w:rsidR="00CB186A" w:rsidRPr="00B01C42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0CE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186A" w:rsidRPr="002C37A3" w14:paraId="1BAE3D32" w14:textId="77777777" w:rsidTr="003115B9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DE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DABC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3165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B406" w14:textId="77777777" w:rsidR="00CB186A" w:rsidRPr="002C37A3" w:rsidRDefault="00CB186A" w:rsidP="008101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BA35476" w14:textId="77777777" w:rsidR="0000791C" w:rsidRDefault="0000791C" w:rsidP="008101B6">
      <w:pPr>
        <w:pStyle w:val="a6"/>
        <w:suppressAutoHyphens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23EC219D" w14:textId="77777777" w:rsidR="0000791C" w:rsidRPr="00F16658" w:rsidRDefault="0000791C" w:rsidP="008101B6">
      <w:pPr>
        <w:suppressAutoHyphens/>
        <w:spacing w:after="0"/>
        <w:rPr>
          <w:rFonts w:ascii="Times New Roman" w:hAnsi="Times New Roman"/>
          <w:b/>
          <w:sz w:val="28"/>
          <w:szCs w:val="28"/>
        </w:rPr>
      </w:pPr>
    </w:p>
    <w:p w14:paraId="34D24958" w14:textId="77777777" w:rsidR="004E08AA" w:rsidRDefault="004E08AA" w:rsidP="008101B6">
      <w:pPr>
        <w:pStyle w:val="a6"/>
        <w:numPr>
          <w:ilvl w:val="0"/>
          <w:numId w:val="1"/>
        </w:numPr>
        <w:suppressAutoHyphens/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5CCA7AB" w14:textId="77777777" w:rsidR="00CB186A" w:rsidRPr="00CB186A" w:rsidRDefault="00CB186A" w:rsidP="008101B6">
      <w:pPr>
        <w:suppressAutoHyphens/>
        <w:spacing w:after="0"/>
        <w:ind w:left="360"/>
        <w:rPr>
          <w:rFonts w:ascii="Times New Roman" w:eastAsia="Calibri" w:hAnsi="Times New Roman" w:cs="Times New Roman"/>
          <w:b/>
          <w:sz w:val="28"/>
          <w:szCs w:val="28"/>
        </w:rPr>
      </w:pPr>
      <w:r w:rsidRPr="00CB186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3.УСЛОВИЯ РЕАЛИЗАЦИИ ПРОГРАММЫ УЧЕБНОЙ ДИСЦИПЛИНЫ</w:t>
      </w:r>
    </w:p>
    <w:p w14:paraId="57492DCD" w14:textId="77777777" w:rsidR="00CB186A" w:rsidRPr="00CB186A" w:rsidRDefault="00CB186A" w:rsidP="008101B6">
      <w:pPr>
        <w:suppressAutoHyphens/>
        <w:spacing w:after="0"/>
        <w:ind w:left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требует наличия учебного кабинета биологии.</w:t>
      </w:r>
    </w:p>
    <w:p w14:paraId="2D6EF3C8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148AFF20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336A1C55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08CDBB14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578EABB5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175E167F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0F91D484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CB186A">
        <w:rPr>
          <w:rFonts w:ascii="Times New Roman" w:eastAsia="Calibri" w:hAnsi="Times New Roman" w:cs="Times New Roman"/>
          <w:bCs/>
          <w:sz w:val="28"/>
          <w:szCs w:val="28"/>
        </w:rPr>
        <w:t>К.Линней</w:t>
      </w:r>
      <w:proofErr w:type="spellEnd"/>
      <w:r w:rsidRPr="00CB186A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68927F47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5729B0E4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CB186A">
        <w:rPr>
          <w:rFonts w:ascii="Times New Roman" w:eastAsia="Calibri" w:hAnsi="Times New Roman" w:cs="Times New Roman"/>
          <w:bCs/>
          <w:sz w:val="28"/>
          <w:szCs w:val="28"/>
        </w:rPr>
        <w:t>Л.Пастера</w:t>
      </w:r>
      <w:proofErr w:type="spellEnd"/>
      <w:r w:rsidRPr="00CB186A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7573FC75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7DA90857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58B1EAEA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3C8DEFD8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2C370D55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570743E1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4CC3EBF3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133FA19F" w14:textId="77777777" w:rsidR="00CB186A" w:rsidRPr="00CB186A" w:rsidRDefault="00CB186A" w:rsidP="008101B6">
      <w:pPr>
        <w:keepNext/>
        <w:numPr>
          <w:ilvl w:val="0"/>
          <w:numId w:val="26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CB186A">
        <w:rPr>
          <w:rFonts w:ascii="Times New Roman" w:eastAsia="Calibri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0B280A29" w14:textId="77777777" w:rsidR="00CB186A" w:rsidRPr="00CB186A" w:rsidRDefault="00CB186A" w:rsidP="008101B6">
      <w:pPr>
        <w:keepNext/>
        <w:suppressAutoHyphens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18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 </w:t>
      </w: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1A1A7F9E" w14:textId="77777777" w:rsidR="00CB186A" w:rsidRPr="00CB186A" w:rsidRDefault="00CB186A" w:rsidP="008101B6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9E9722" w14:textId="77777777" w:rsidR="00CB186A" w:rsidRPr="00CB186A" w:rsidRDefault="00CB186A" w:rsidP="008101B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B18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6865DA24" w14:textId="11849773" w:rsidR="008101B6" w:rsidRPr="00FF5AF5" w:rsidRDefault="008101B6" w:rsidP="008101B6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8101B6">
        <w:rPr>
          <w:rFonts w:ascii="Times New Roman" w:eastAsia="Times New Roman" w:hAnsi="Times New Roman" w:cs="Times New Roman"/>
          <w:sz w:val="28"/>
          <w:szCs w:val="28"/>
          <w:lang w:eastAsia="ar-SA"/>
        </w:rPr>
        <w:t>И.Б.Агафонова</w:t>
      </w:r>
      <w:proofErr w:type="spellEnd"/>
      <w:r w:rsidRPr="008101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8101B6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А.А.Каменский</w:t>
      </w:r>
      <w:proofErr w:type="spellEnd"/>
      <w:r w:rsidRPr="008101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В.И. </w:t>
      </w:r>
      <w:proofErr w:type="spellStart"/>
      <w:r w:rsidRPr="008101B6">
        <w:rPr>
          <w:rFonts w:ascii="Times New Roman" w:eastAsia="Times New Roman" w:hAnsi="Times New Roman" w:cs="Times New Roman"/>
          <w:sz w:val="28"/>
          <w:szCs w:val="28"/>
          <w:lang w:eastAsia="ar-SA"/>
        </w:rPr>
        <w:t>Сивоглазов</w:t>
      </w:r>
      <w:proofErr w:type="spellEnd"/>
      <w:r w:rsidRPr="008101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«Просвещение», 2024г.</w:t>
      </w:r>
    </w:p>
    <w:p w14:paraId="3018B8D0" w14:textId="67314661" w:rsidR="00CB186A" w:rsidRPr="00CB186A" w:rsidRDefault="00CB186A" w:rsidP="008101B6">
      <w:pPr>
        <w:suppressAutoHyphens/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76C5A6" w14:textId="77777777" w:rsidR="00CB186A" w:rsidRPr="00CB186A" w:rsidRDefault="00CB186A" w:rsidP="008101B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A895316" w14:textId="77777777" w:rsidR="00CB186A" w:rsidRPr="00CB186A" w:rsidRDefault="00CB186A" w:rsidP="008101B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B18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11454E68" w14:textId="77777777" w:rsidR="00CB186A" w:rsidRPr="00CB186A" w:rsidRDefault="00CB186A" w:rsidP="008101B6">
      <w:pPr>
        <w:numPr>
          <w:ilvl w:val="0"/>
          <w:numId w:val="3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proofErr w:type="gramStart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образования</w:t>
      </w: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</w:t>
      </w:r>
    </w:p>
    <w:p w14:paraId="2ADDB656" w14:textId="77777777" w:rsidR="00CB186A" w:rsidRPr="00CB186A" w:rsidRDefault="00CB186A" w:rsidP="008101B6">
      <w:pPr>
        <w:numPr>
          <w:ilvl w:val="0"/>
          <w:numId w:val="3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16A8D0D2" w14:textId="77777777" w:rsidR="00CB186A" w:rsidRPr="00CB186A" w:rsidRDefault="00CB186A" w:rsidP="008101B6">
      <w:pPr>
        <w:numPr>
          <w:ilvl w:val="0"/>
          <w:numId w:val="3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655FB804" w14:textId="77777777" w:rsidR="00CB186A" w:rsidRPr="00CB186A" w:rsidRDefault="00CB186A" w:rsidP="008101B6">
      <w:pPr>
        <w:numPr>
          <w:ilvl w:val="0"/>
          <w:numId w:val="3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Биология. Для выпускников школ и поступающих в вузы</w:t>
      </w:r>
      <w:proofErr w:type="gramStart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CB186A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2021..</w:t>
      </w:r>
    </w:p>
    <w:p w14:paraId="24236658" w14:textId="77777777" w:rsidR="00CB186A" w:rsidRPr="00CB186A" w:rsidRDefault="00CB186A" w:rsidP="008101B6">
      <w:pPr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186A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14:paraId="7D19FF3A" w14:textId="77777777" w:rsidR="00CB186A" w:rsidRPr="00CB186A" w:rsidRDefault="00CB186A" w:rsidP="008101B6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186A">
        <w:rPr>
          <w:rFonts w:ascii="Times New Roman" w:eastAsia="Calibri" w:hAnsi="Times New Roman" w:cs="Times New Roman"/>
          <w:sz w:val="28"/>
          <w:szCs w:val="28"/>
        </w:rPr>
        <w:t xml:space="preserve">https://bigenc.ru/biology </w:t>
      </w:r>
      <w:proofErr w:type="spellStart"/>
      <w:r w:rsidRPr="00CB186A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CB186A">
        <w:rPr>
          <w:rFonts w:ascii="Times New Roman" w:eastAsia="Calibri" w:hAnsi="Times New Roman" w:cs="Times New Roman"/>
          <w:sz w:val="28"/>
          <w:szCs w:val="28"/>
        </w:rPr>
        <w:t>. Nature.ru</w:t>
      </w:r>
    </w:p>
    <w:p w14:paraId="69615C4A" w14:textId="77777777" w:rsidR="00CB186A" w:rsidRPr="00CB186A" w:rsidRDefault="00CB186A" w:rsidP="008101B6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186A">
        <w:rPr>
          <w:rFonts w:ascii="Times New Roman" w:eastAsia="Calibri" w:hAnsi="Times New Roman" w:cs="Times New Roman"/>
          <w:sz w:val="28"/>
          <w:szCs w:val="28"/>
        </w:rPr>
        <w:t>https://ru.wikipedia.org www.bioword.narod.ru</w:t>
      </w:r>
    </w:p>
    <w:p w14:paraId="571E656A" w14:textId="77777777" w:rsidR="00CB186A" w:rsidRPr="00CB186A" w:rsidRDefault="00CB186A" w:rsidP="008101B6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186A">
        <w:rPr>
          <w:rFonts w:ascii="Times New Roman" w:eastAsia="Calibri" w:hAnsi="Times New Roman" w:cs="Times New Roman"/>
          <w:sz w:val="28"/>
          <w:szCs w:val="28"/>
        </w:rPr>
        <w:t>http://evolution.powernet.ru</w:t>
      </w:r>
    </w:p>
    <w:p w14:paraId="442567E1" w14:textId="77777777" w:rsidR="00CB186A" w:rsidRPr="00CB186A" w:rsidRDefault="00CB186A" w:rsidP="008101B6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186A">
        <w:rPr>
          <w:rFonts w:ascii="Times New Roman" w:eastAsia="Calibri" w:hAnsi="Times New Roman" w:cs="Times New Roman"/>
          <w:sz w:val="28"/>
          <w:szCs w:val="28"/>
        </w:rPr>
        <w:t>http://www.bioword.narod.ru/</w:t>
      </w:r>
    </w:p>
    <w:p w14:paraId="3D2BF3EB" w14:textId="4239BDAC" w:rsidR="00062B13" w:rsidRPr="003E108E" w:rsidRDefault="00CB186A" w:rsidP="008101B6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186A">
        <w:rPr>
          <w:rFonts w:ascii="Times New Roman" w:eastAsia="Calibri" w:hAnsi="Times New Roman" w:cs="Times New Roman"/>
          <w:sz w:val="28"/>
          <w:szCs w:val="28"/>
        </w:rPr>
        <w:t>https://resh.edu.ru</w:t>
      </w:r>
    </w:p>
    <w:p w14:paraId="5A395F67" w14:textId="77777777" w:rsidR="00062B13" w:rsidRDefault="00062B13" w:rsidP="008101B6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0DD4DF" w14:textId="77777777" w:rsidR="00062B13" w:rsidRDefault="00062B13" w:rsidP="008101B6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AC62C7" w14:textId="77777777" w:rsidR="00062B13" w:rsidRPr="002D0BA6" w:rsidRDefault="00062B13" w:rsidP="008101B6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F56381E" w14:textId="77777777" w:rsidR="00062B13" w:rsidRPr="002D0BA6" w:rsidRDefault="00062B13" w:rsidP="008101B6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CA755F" w:rsidRPr="00CA755F" w14:paraId="7DC62B8F" w14:textId="77777777" w:rsidTr="00CA755F"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E83A" w14:textId="77777777" w:rsidR="00CA755F" w:rsidRPr="00CA755F" w:rsidRDefault="00CA755F" w:rsidP="00810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BD55" w14:textId="77777777" w:rsidR="00CA755F" w:rsidRPr="00CA755F" w:rsidRDefault="00CA755F" w:rsidP="008101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A755F" w:rsidRPr="00CA755F" w14:paraId="5B9814B8" w14:textId="77777777" w:rsidTr="00CA755F">
        <w:trPr>
          <w:trHeight w:val="831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0A4E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27D4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5A4ED385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D15778D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A755F" w:rsidRPr="00CA755F" w14:paraId="66177473" w14:textId="77777777" w:rsidTr="00CA755F">
        <w:trPr>
          <w:trHeight w:val="744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AF08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BE18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DEB5FAF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9C2828E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CA755F" w:rsidRPr="00CA755F" w14:paraId="4EA6AF68" w14:textId="77777777" w:rsidTr="00CA755F">
        <w:trPr>
          <w:trHeight w:val="140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4B13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F5EF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876D074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127CB14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CA755F" w:rsidRPr="00CA755F" w14:paraId="36DFE1E8" w14:textId="77777777" w:rsidTr="00CA755F">
        <w:trPr>
          <w:trHeight w:val="8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0D42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8D13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2A39BB31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3CEFD81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A755F" w:rsidRPr="00CA755F" w14:paraId="303509B7" w14:textId="77777777" w:rsidTr="00CA755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42EB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0FB5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4656088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A755F" w:rsidRPr="00CA755F" w14:paraId="65358D75" w14:textId="77777777" w:rsidTr="00CA755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6FD1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2748A9ED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AC76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3A03E9A8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327B41D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A755F" w:rsidRPr="00CA755F" w14:paraId="0177653F" w14:textId="77777777" w:rsidTr="00CA755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A1F0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2BD14543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E359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7D0962A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81D9203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CA755F" w:rsidRPr="00CA755F" w14:paraId="65D93229" w14:textId="77777777" w:rsidTr="00CA755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16E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5FD084DB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C071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6F3484B1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CD36BBE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CA755F" w:rsidRPr="00CA755F" w14:paraId="06B07773" w14:textId="77777777" w:rsidTr="00CA755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3C70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652983F4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1DBB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26594C9A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ADC763A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A755F" w:rsidRPr="00CA755F" w14:paraId="7094E48F" w14:textId="77777777" w:rsidTr="00CA755F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B3A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A755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37FE2F9B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177D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012E983" w14:textId="77777777" w:rsidR="00CA755F" w:rsidRPr="00CA755F" w:rsidRDefault="00CA755F" w:rsidP="008101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A755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5EE093C6" w14:textId="77777777" w:rsidR="00062B13" w:rsidRPr="002D0BA6" w:rsidRDefault="00062B13" w:rsidP="008101B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14:paraId="6892027F" w14:textId="77777777" w:rsidR="00062B13" w:rsidRDefault="00062B13" w:rsidP="008101B6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76ADBC" w14:textId="77777777" w:rsidR="002233D9" w:rsidRPr="002233D9" w:rsidRDefault="002233D9" w:rsidP="008101B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2233D9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17F3D8D8" w14:textId="77777777" w:rsidR="00095EE7" w:rsidRPr="00095EE7" w:rsidRDefault="00062B13" w:rsidP="008101B6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BD2948">
        <w:rPr>
          <w:rFonts w:ascii="Times New Roman" w:eastAsia="TimesNewRoman" w:hAnsi="Times New Roman" w:cs="Times New Roman"/>
          <w:b/>
          <w:sz w:val="28"/>
        </w:rPr>
        <w:t xml:space="preserve">. </w:t>
      </w:r>
      <w:r w:rsidR="00095EE7"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00D29E41" w14:textId="77777777" w:rsidR="00095EE7" w:rsidRPr="00095EE7" w:rsidRDefault="00095EE7" w:rsidP="008101B6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14:paraId="2B0DD78A" w14:textId="77777777" w:rsidR="00095EE7" w:rsidRPr="00095EE7" w:rsidRDefault="00095EE7" w:rsidP="008101B6">
      <w:pPr>
        <w:suppressAutoHyphens/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095EE7" w14:paraId="6EF4847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9E41" w14:textId="77777777" w:rsidR="00095EE7" w:rsidRPr="00095EE7" w:rsidRDefault="00095EE7" w:rsidP="008101B6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5E4DEFC7" w14:textId="77777777" w:rsidR="00095EE7" w:rsidRPr="00095EE7" w:rsidRDefault="00095EE7" w:rsidP="008101B6">
            <w:pPr>
              <w:suppressAutoHyphens/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095EE7" w:rsidRPr="00095EE7" w14:paraId="45D77E0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3D8" w14:textId="77777777" w:rsidR="00095EE7" w:rsidRPr="00095EE7" w:rsidRDefault="00095EE7" w:rsidP="008101B6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0F8DD6E2" w14:textId="77777777" w:rsidR="00095EE7" w:rsidRPr="00095EE7" w:rsidRDefault="00095EE7" w:rsidP="008101B6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588" w14:textId="77777777" w:rsidR="00095EE7" w:rsidRPr="00095EE7" w:rsidRDefault="00095EE7" w:rsidP="008101B6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7F38EC8B" w14:textId="77777777" w:rsidR="00095EE7" w:rsidRPr="00095EE7" w:rsidRDefault="00095EE7" w:rsidP="008101B6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095EE7" w:rsidRPr="00095EE7" w14:paraId="6B4AB889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0C" w14:textId="77777777" w:rsidR="00095EE7" w:rsidRPr="00095EE7" w:rsidRDefault="00095EE7" w:rsidP="008101B6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03FF1163" w14:textId="77777777" w:rsidR="00095EE7" w:rsidRPr="00095EE7" w:rsidRDefault="00095EE7" w:rsidP="008101B6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2C965B1A" w14:textId="77777777" w:rsidR="006651E7" w:rsidRPr="000E4098" w:rsidRDefault="006651E7" w:rsidP="008101B6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31CDB0" w14:textId="77777777" w:rsidR="00573674" w:rsidRDefault="00573674" w:rsidP="008101B6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AC993A" w14:textId="77777777" w:rsidR="00573674" w:rsidRDefault="00573674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8101B6">
      <w:pPr>
        <w:pStyle w:val="ae"/>
        <w:suppressAutoHyphens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8101B6">
      <w:pPr>
        <w:pStyle w:val="2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8101B6">
      <w:pPr>
        <w:pStyle w:val="2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A794C" w14:textId="3CFF92D5" w:rsidR="0064614B" w:rsidRPr="00261082" w:rsidRDefault="0064614B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72336B">
        <w:rPr>
          <w:rFonts w:ascii="Times New Roman" w:hAnsi="Times New Roman" w:cs="Times New Roman"/>
          <w:b/>
          <w:sz w:val="32"/>
          <w:szCs w:val="28"/>
        </w:rPr>
        <w:t>09</w:t>
      </w:r>
      <w:r>
        <w:rPr>
          <w:rFonts w:ascii="Times New Roman" w:hAnsi="Times New Roman" w:cs="Times New Roman"/>
          <w:b/>
          <w:sz w:val="32"/>
          <w:szCs w:val="28"/>
        </w:rPr>
        <w:t xml:space="preserve"> (О) БИОЛОГИЯ</w:t>
      </w:r>
    </w:p>
    <w:p w14:paraId="4566A91D" w14:textId="77777777" w:rsidR="001F2F69" w:rsidRPr="005676C4" w:rsidRDefault="001F2F69" w:rsidP="008101B6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29D72" w14:textId="77777777" w:rsidR="001F2F69" w:rsidRDefault="001F2F69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E0EE512" w14:textId="77777777" w:rsidR="001F2F69" w:rsidRPr="00887C2D" w:rsidRDefault="001F2F69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76C864" w14:textId="77777777" w:rsidR="001F2F69" w:rsidRDefault="001F2F69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BADA909" w14:textId="39973A8C" w:rsidR="001F2F69" w:rsidRPr="00F4033B" w:rsidRDefault="001F2F69" w:rsidP="008101B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AF6D7D">
        <w:rPr>
          <w:rFonts w:ascii="Times New Roman" w:hAnsi="Times New Roman" w:cs="Times New Roman"/>
          <w:b/>
          <w:i/>
          <w:sz w:val="28"/>
          <w:szCs w:val="28"/>
        </w:rPr>
        <w:t>43.02.</w:t>
      </w:r>
      <w:r w:rsidR="007D5009">
        <w:rPr>
          <w:rFonts w:ascii="Times New Roman" w:hAnsi="Times New Roman" w:cs="Times New Roman"/>
          <w:b/>
          <w:i/>
          <w:sz w:val="28"/>
          <w:szCs w:val="28"/>
        </w:rPr>
        <w:t>17 Технологии индустрии красоты</w:t>
      </w:r>
    </w:p>
    <w:p w14:paraId="103AA440" w14:textId="77777777" w:rsidR="001F2F69" w:rsidRDefault="001F2F69" w:rsidP="008101B6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4BBE6E5" w14:textId="7B1F342F" w:rsidR="001F2F69" w:rsidRDefault="0072336B" w:rsidP="008101B6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2795A926" w14:textId="77777777" w:rsidR="001F2F69" w:rsidRPr="002142C2" w:rsidRDefault="001F2F69" w:rsidP="008101B6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86D4FF" w14:textId="77777777" w:rsidR="00BD2948" w:rsidRPr="002142C2" w:rsidRDefault="00BD2948" w:rsidP="008101B6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6A60B55" w14:textId="77777777" w:rsidR="002C73AF" w:rsidRDefault="002C73AF" w:rsidP="008101B6">
      <w:pPr>
        <w:suppressAutoHyphens/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8101B6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C6EF7" w14:textId="77777777" w:rsidR="00F2220E" w:rsidRDefault="00F2220E" w:rsidP="00DC6047">
      <w:pPr>
        <w:spacing w:after="0" w:line="240" w:lineRule="auto"/>
      </w:pPr>
      <w:r>
        <w:separator/>
      </w:r>
    </w:p>
  </w:endnote>
  <w:endnote w:type="continuationSeparator" w:id="0">
    <w:p w14:paraId="49F8F944" w14:textId="77777777" w:rsidR="00F2220E" w:rsidRDefault="00F2220E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7341A93D" w:rsidR="003D7470" w:rsidRDefault="003D7470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23EC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3D7470" w:rsidRDefault="003D74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1CF29" w14:textId="77777777" w:rsidR="00F2220E" w:rsidRDefault="00F2220E" w:rsidP="00DC6047">
      <w:pPr>
        <w:spacing w:after="0" w:line="240" w:lineRule="auto"/>
      </w:pPr>
      <w:r>
        <w:separator/>
      </w:r>
    </w:p>
  </w:footnote>
  <w:footnote w:type="continuationSeparator" w:id="0">
    <w:p w14:paraId="4740E2C4" w14:textId="77777777" w:rsidR="00F2220E" w:rsidRDefault="00F2220E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3119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52976"/>
    <w:multiLevelType w:val="hybridMultilevel"/>
    <w:tmpl w:val="919A555E"/>
    <w:lvl w:ilvl="0" w:tplc="7494EC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7"/>
  </w:num>
  <w:num w:numId="6">
    <w:abstractNumId w:val="30"/>
  </w:num>
  <w:num w:numId="7">
    <w:abstractNumId w:val="15"/>
  </w:num>
  <w:num w:numId="8">
    <w:abstractNumId w:val="6"/>
  </w:num>
  <w:num w:numId="9">
    <w:abstractNumId w:val="26"/>
  </w:num>
  <w:num w:numId="10">
    <w:abstractNumId w:val="25"/>
  </w:num>
  <w:num w:numId="11">
    <w:abstractNumId w:val="21"/>
  </w:num>
  <w:num w:numId="12">
    <w:abstractNumId w:val="11"/>
  </w:num>
  <w:num w:numId="13">
    <w:abstractNumId w:val="24"/>
  </w:num>
  <w:num w:numId="14">
    <w:abstractNumId w:val="7"/>
  </w:num>
  <w:num w:numId="15">
    <w:abstractNumId w:val="4"/>
  </w:num>
  <w:num w:numId="16">
    <w:abstractNumId w:val="29"/>
  </w:num>
  <w:num w:numId="17">
    <w:abstractNumId w:val="18"/>
  </w:num>
  <w:num w:numId="18">
    <w:abstractNumId w:val="19"/>
  </w:num>
  <w:num w:numId="19">
    <w:abstractNumId w:val="10"/>
  </w:num>
  <w:num w:numId="20">
    <w:abstractNumId w:val="5"/>
  </w:num>
  <w:num w:numId="21">
    <w:abstractNumId w:val="2"/>
  </w:num>
  <w:num w:numId="22">
    <w:abstractNumId w:val="14"/>
  </w:num>
  <w:num w:numId="23">
    <w:abstractNumId w:val="13"/>
  </w:num>
  <w:num w:numId="24">
    <w:abstractNumId w:val="23"/>
  </w:num>
  <w:num w:numId="25">
    <w:abstractNumId w:val="28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6"/>
  </w:num>
  <w:num w:numId="31">
    <w:abstractNumId w:val="20"/>
  </w:num>
  <w:num w:numId="32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6E7C"/>
    <w:rsid w:val="003072A1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66E9F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5A61"/>
    <w:rsid w:val="003D5EC7"/>
    <w:rsid w:val="003D7470"/>
    <w:rsid w:val="003E108E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0E78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FE5"/>
    <w:rsid w:val="00644A94"/>
    <w:rsid w:val="0064614B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019D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D440A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70270C"/>
    <w:rsid w:val="00702F72"/>
    <w:rsid w:val="00706A40"/>
    <w:rsid w:val="007070CA"/>
    <w:rsid w:val="00712650"/>
    <w:rsid w:val="00715166"/>
    <w:rsid w:val="00716797"/>
    <w:rsid w:val="0071794C"/>
    <w:rsid w:val="00720F87"/>
    <w:rsid w:val="00722642"/>
    <w:rsid w:val="0072336B"/>
    <w:rsid w:val="00723994"/>
    <w:rsid w:val="0072654D"/>
    <w:rsid w:val="007314EF"/>
    <w:rsid w:val="007315A4"/>
    <w:rsid w:val="0073350A"/>
    <w:rsid w:val="00734A93"/>
    <w:rsid w:val="0073555F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009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01B6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5B9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6D7D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1465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A755F"/>
    <w:rsid w:val="00CB186A"/>
    <w:rsid w:val="00CB2AAB"/>
    <w:rsid w:val="00CB55F8"/>
    <w:rsid w:val="00CB5A7A"/>
    <w:rsid w:val="00CC3737"/>
    <w:rsid w:val="00CC5725"/>
    <w:rsid w:val="00CC69A0"/>
    <w:rsid w:val="00CD0D53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4CF0"/>
    <w:rsid w:val="00DD593D"/>
    <w:rsid w:val="00DD65D3"/>
    <w:rsid w:val="00DD6A3D"/>
    <w:rsid w:val="00DE04B4"/>
    <w:rsid w:val="00DE389D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46F6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629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20E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3EC"/>
    <w:rsid w:val="00F82B3C"/>
    <w:rsid w:val="00F87FB4"/>
    <w:rsid w:val="00F91D98"/>
    <w:rsid w:val="00F97F62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A6D5E-4DB8-45FA-8A3D-AD159FD6E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4403</Words>
  <Characters>25098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Maria</cp:lastModifiedBy>
  <cp:revision>5</cp:revision>
  <cp:lastPrinted>2024-09-29T21:55:00Z</cp:lastPrinted>
  <dcterms:created xsi:type="dcterms:W3CDTF">2024-09-29T21:55:00Z</dcterms:created>
  <dcterms:modified xsi:type="dcterms:W3CDTF">2024-10-06T20:44:00Z</dcterms:modified>
</cp:coreProperties>
</file>